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F50DB5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 xml:space="preserve">ր  </w:t>
      </w:r>
      <w:r w:rsidR="008651DA">
        <w:rPr>
          <w:rFonts w:ascii="Arial" w:hAnsi="Arial" w:cs="Arial"/>
          <w:sz w:val="20"/>
          <w:szCs w:val="20"/>
          <w:lang w:val="en-US"/>
        </w:rPr>
        <w:t>բժշկական</w:t>
      </w:r>
      <w:r w:rsidR="008651DA" w:rsidRPr="008651DA">
        <w:rPr>
          <w:rFonts w:ascii="Arial" w:hAnsi="Arial" w:cs="Arial"/>
          <w:sz w:val="20"/>
          <w:szCs w:val="20"/>
        </w:rPr>
        <w:t xml:space="preserve"> </w:t>
      </w:r>
      <w:r w:rsidR="008651DA">
        <w:rPr>
          <w:rFonts w:ascii="Arial" w:hAnsi="Arial" w:cs="Arial"/>
          <w:sz w:val="20"/>
          <w:szCs w:val="20"/>
          <w:lang w:val="en-US"/>
        </w:rPr>
        <w:t>պարագաների</w:t>
      </w:r>
    </w:p>
    <w:p w:rsidR="00E77C9D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3D7739" w:rsidRPr="003D7739">
        <w:rPr>
          <w:rFonts w:cs="Times Armenian"/>
          <w:sz w:val="20"/>
          <w:szCs w:val="20"/>
        </w:rPr>
        <w:t>10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</w:t>
      </w:r>
      <w:r w:rsidR="006045B4">
        <w:rPr>
          <w:sz w:val="20"/>
          <w:szCs w:val="20"/>
        </w:rPr>
        <w:t>20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6045B4">
        <w:rPr>
          <w:rFonts w:ascii="Arial" w:hAnsi="Arial" w:cs="Arial"/>
          <w:sz w:val="20"/>
          <w:szCs w:val="20"/>
        </w:rPr>
        <w:t>հունվարի 3</w:t>
      </w:r>
      <w:r w:rsidR="003D7739" w:rsidRPr="003D7739">
        <w:rPr>
          <w:rFonts w:ascii="Arial" w:hAnsi="Arial" w:cs="Arial"/>
          <w:sz w:val="20"/>
          <w:szCs w:val="20"/>
        </w:rPr>
        <w:t>1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77C9D" w:rsidRPr="003D7739" w:rsidRDefault="00E77C9D" w:rsidP="003D773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C05697" w:rsidRPr="00DC3C85">
        <w:rPr>
          <w:rFonts w:cs="Calibri"/>
          <w:color w:val="000000"/>
          <w:sz w:val="20"/>
          <w:szCs w:val="20"/>
          <w:lang w:val="af-ZA"/>
        </w:rPr>
        <w:t>`</w:t>
      </w:r>
      <w:r w:rsidR="006045B4" w:rsidRPr="006045B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Ինտուբացիոն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խողովակ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ամրակցված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N7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D7739" w:rsidRPr="00EE7642" w:rsidTr="009C39E6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3D773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D7739" w:rsidRPr="00EE7642" w:rsidTr="009C39E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3D7739" w:rsidRDefault="008A6D0C" w:rsidP="006045B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Ինտուբացիոն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խողովակ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773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ամրակցված</w:t>
      </w:r>
      <w:r w:rsidR="003D7739" w:rsidRPr="003D773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N8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D773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2449"/>
        <w:gridCol w:w="2155"/>
        <w:gridCol w:w="2743"/>
      </w:tblGrid>
      <w:tr w:rsidR="008A6D0C" w:rsidRPr="003D7739" w:rsidTr="002E1E4F">
        <w:trPr>
          <w:trHeight w:val="112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D7739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739" w:rsidRPr="00EE7642" w:rsidRDefault="003D7739" w:rsidP="003D7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  <w:p w:rsidR="003D7739" w:rsidRDefault="003D7739" w:rsidP="003D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6045B4" w:rsidRDefault="006045B4" w:rsidP="002E1E4F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</w:p>
    <w:p w:rsidR="004A78DE" w:rsidRPr="004A78DE" w:rsidRDefault="008A6D0C" w:rsidP="004A78D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A78DE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Հեգարի</w:t>
      </w:r>
      <w:r w:rsidR="004A78DE" w:rsidRPr="004A78DE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4A78DE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ասեղնաբռնիչ</w:t>
      </w:r>
    </w:p>
    <w:p w:rsidR="008A6D0C" w:rsidRPr="00EE7642" w:rsidRDefault="008A6D0C" w:rsidP="004A78D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A78DE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A6D0C" w:rsidRPr="00EE7642" w:rsidRDefault="008A6D0C" w:rsidP="002E1E4F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3D773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A78DE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4A78DE" w:rsidRDefault="008A6D0C" w:rsidP="004A78D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A78DE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Սուր ատամնավոր վերքլայնիչ</w:t>
      </w:r>
    </w:p>
    <w:p w:rsidR="00E542AD" w:rsidRDefault="00E542AD" w:rsidP="00E542A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</w:p>
    <w:p w:rsidR="008A6D0C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542AD" w:rsidRPr="00EE7642" w:rsidTr="009C39E6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A78DE" w:rsidRPr="00EE7642" w:rsidTr="009C39E6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A78DE" w:rsidRPr="00EE7642" w:rsidTr="009C39E6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542AD" w:rsidRDefault="00E542AD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E542AD" w:rsidRPr="003D7739" w:rsidTr="009C39E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542AD" w:rsidRPr="00EE7642" w:rsidRDefault="00E542AD" w:rsidP="009C39E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A78DE" w:rsidRPr="00EE7642" w:rsidTr="009C39E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8,800</w:t>
            </w:r>
          </w:p>
        </w:tc>
      </w:tr>
      <w:tr w:rsidR="004A78DE" w:rsidRPr="00EE7642" w:rsidTr="009C39E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8DE" w:rsidRPr="00EE7642" w:rsidRDefault="004A78DE" w:rsidP="004A78D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8DE" w:rsidRDefault="004A78DE" w:rsidP="004A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</w:tr>
    </w:tbl>
    <w:p w:rsidR="00E542AD" w:rsidRPr="00EE7642" w:rsidRDefault="00E542AD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7D6753" w:rsidRPr="007D6753" w:rsidRDefault="00173828" w:rsidP="007D675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Լապարոսկոպիկ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սարքավորման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տեսախցիկի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պոլիէթիլենային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պաշտպանիչ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շերտ</w:t>
      </w:r>
    </w:p>
    <w:p w:rsidR="003B53C2" w:rsidRPr="003B53C2" w:rsidRDefault="003B53C2" w:rsidP="003B53C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8A6D0C" w:rsidRPr="007D6753" w:rsidRDefault="007D6753" w:rsidP="007D6753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 w:rsidRPr="007D6753"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7D6753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 w:rsidRPr="007D6753"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7D6753" w:rsidRPr="007D6753" w:rsidRDefault="00173828" w:rsidP="007D675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Ավտոմատ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ներարկիչի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երկարացուցիչ</w:t>
      </w:r>
      <w:r w:rsidR="007D6753" w:rsidRPr="007D675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D6753">
        <w:rPr>
          <w:rFonts w:ascii="Arial" w:eastAsia="Times New Roman" w:hAnsi="Arial" w:cs="Arial"/>
          <w:b/>
          <w:bCs/>
          <w:color w:val="FFFFFF"/>
          <w:sz w:val="17"/>
          <w:szCs w:val="17"/>
        </w:rPr>
        <w:t>խողովակ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6753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3" w:rsidRDefault="007D6753" w:rsidP="007D6753">
            <w:r w:rsidRPr="00F16AC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7D6753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Կոնցեռն-Էներգոմաշ 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r w:rsidRPr="00F16AC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3D773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675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1,015,000</w:t>
            </w:r>
          </w:p>
        </w:tc>
      </w:tr>
      <w:tr w:rsidR="007D675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Կոնցեռն-Էներգոմաշ 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3" w:rsidRPr="00EE7642" w:rsidRDefault="007D6753" w:rsidP="007D67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3" w:rsidRDefault="007D6753" w:rsidP="007D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1,166,670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4D14E5" w:rsidRPr="004D14E5" w:rsidRDefault="00173828" w:rsidP="004D14E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Օդատար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ըմպանային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խողովակ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/ваздуховод/</w:t>
      </w:r>
    </w:p>
    <w:p w:rsidR="00173828" w:rsidRPr="00EE7642" w:rsidRDefault="00173828" w:rsidP="004D14E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4D14E5" w:rsidRPr="004D14E5" w:rsidRDefault="004D14E5" w:rsidP="004D14E5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4D14E5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35008A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</w:t>
      </w: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4D14E5" w:rsidRPr="004D14E5" w:rsidRDefault="00173828" w:rsidP="004D14E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Բինտ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էլաստիկ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5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մ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x12</w:t>
      </w:r>
      <w:r w:rsid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սմ</w:t>
      </w:r>
    </w:p>
    <w:p w:rsidR="00497674" w:rsidRPr="00497674" w:rsidRDefault="00497674" w:rsidP="0049767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4D14E5" w:rsidRPr="004D14E5" w:rsidRDefault="004D14E5" w:rsidP="004D14E5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4D14E5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4D14E5" w:rsidRPr="004D14E5" w:rsidRDefault="00173828" w:rsidP="004D14E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Լարան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4D14E5" w:rsidRPr="004D14E5">
        <w:rPr>
          <w:rFonts w:ascii="Arial" w:eastAsia="Times New Roman" w:hAnsi="Arial" w:cs="Arial"/>
          <w:b/>
          <w:bCs/>
          <w:color w:val="FFFFFF"/>
          <w:sz w:val="17"/>
          <w:szCs w:val="17"/>
        </w:rPr>
        <w:t>փականով</w:t>
      </w:r>
    </w:p>
    <w:p w:rsidR="00CA3E17" w:rsidRPr="00CA3E17" w:rsidRDefault="00CA3E17" w:rsidP="00CA3E1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D14E5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5" w:rsidRDefault="004D14E5" w:rsidP="004D14E5">
            <w:r w:rsidRPr="0079700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4E5" w:rsidRPr="00EE7642" w:rsidRDefault="004D14E5" w:rsidP="004D14E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5" w:rsidRPr="00EE7642" w:rsidRDefault="004D14E5" w:rsidP="004D14E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3D7739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D14E5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5" w:rsidRPr="00EE7642" w:rsidRDefault="004D14E5" w:rsidP="004D14E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6,800</w:t>
            </w:r>
          </w:p>
          <w:p w:rsidR="004D14E5" w:rsidRDefault="004D14E5" w:rsidP="004D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106AD" w:rsidRDefault="0056523A" w:rsidP="000106A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0106AD">
        <w:rPr>
          <w:rFonts w:ascii="Arial" w:eastAsia="Times New Roman" w:hAnsi="Arial" w:cs="Arial"/>
          <w:b/>
          <w:bCs/>
          <w:color w:val="FFFFFF"/>
          <w:sz w:val="17"/>
          <w:szCs w:val="17"/>
        </w:rPr>
        <w:t>Դրենաժ</w:t>
      </w:r>
    </w:p>
    <w:p w:rsidR="00CA3E17" w:rsidRPr="00CA3E17" w:rsidRDefault="00CA3E17" w:rsidP="00CA3E1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106AD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AD" w:rsidRDefault="000106AD" w:rsidP="0001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AD" w:rsidRDefault="000106AD" w:rsidP="0001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ՄԻ ՎՆԱՍԻՐ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AD" w:rsidRDefault="000106AD" w:rsidP="000106AD">
            <w:r w:rsidRPr="0080022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AD" w:rsidRPr="00EE7642" w:rsidRDefault="000106AD" w:rsidP="000106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6AD" w:rsidRPr="00EE7642" w:rsidRDefault="000106AD" w:rsidP="000106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3D7739" w:rsidTr="00150A6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106AD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AD" w:rsidRDefault="000106AD" w:rsidP="0001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AD" w:rsidRDefault="000106AD" w:rsidP="0001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ՄԻ ՎՆԱՍԻՐ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6AD" w:rsidRPr="00EE7642" w:rsidRDefault="000106AD" w:rsidP="000106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AD" w:rsidRDefault="000106AD" w:rsidP="0001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240,000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569F6" w:rsidRPr="003569F6" w:rsidRDefault="0056523A" w:rsidP="003569F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Շտատիվ</w:t>
      </w:r>
      <w:r w:rsidR="003569F6" w:rsidRPr="003569F6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փորձանոթների</w:t>
      </w:r>
      <w:r w:rsidR="003569F6" w:rsidRPr="003569F6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համար</w:t>
      </w:r>
    </w:p>
    <w:p w:rsidR="00E11FF0" w:rsidRPr="00E11FF0" w:rsidRDefault="00E11FF0" w:rsidP="00E11FF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8A6D0C" w:rsidRPr="003569F6" w:rsidRDefault="003569F6" w:rsidP="003569F6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b/>
          <w:bCs/>
          <w:color w:val="FFFFFF"/>
          <w:sz w:val="17"/>
          <w:szCs w:val="17"/>
          <w:bdr w:val="none" w:sz="0" w:space="0" w:color="auto" w:frame="1"/>
        </w:rPr>
        <w:t>Նշում</w:t>
      </w:r>
      <w:r w:rsidRPr="003569F6">
        <w:rPr>
          <w:rFonts w:ascii="Arial" w:eastAsia="Times New Roman" w:hAnsi="Arial" w:cs="Arial"/>
          <w:color w:val="45555F"/>
          <w:sz w:val="17"/>
          <w:szCs w:val="17"/>
          <w:lang w:val="af-ZA"/>
        </w:rPr>
        <w:t> </w:t>
      </w: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3569F6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569F6" w:rsidRPr="003569F6" w:rsidRDefault="0056523A" w:rsidP="003569F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3569F6" w:rsidRPr="003569F6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սպունգ</w:t>
      </w:r>
    </w:p>
    <w:p w:rsidR="0056523A" w:rsidRPr="00EE7642" w:rsidRDefault="0056523A" w:rsidP="003569F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69F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69F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569F6" w:rsidRPr="003569F6" w:rsidRDefault="0056523A" w:rsidP="003569F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3569F6" w:rsidRPr="003569F6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569F6">
        <w:rPr>
          <w:rFonts w:ascii="Arial" w:eastAsia="Times New Roman" w:hAnsi="Arial" w:cs="Arial"/>
          <w:b/>
          <w:bCs/>
          <w:color w:val="FFFFFF"/>
          <w:sz w:val="17"/>
          <w:szCs w:val="17"/>
        </w:rPr>
        <w:t>Տրոակար</w:t>
      </w:r>
    </w:p>
    <w:p w:rsidR="00FC5CE3" w:rsidRPr="00FC5CE3" w:rsidRDefault="00FC5CE3" w:rsidP="00FC5CE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56523A" w:rsidRPr="00E403C4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69F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569F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69F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</w:tr>
      <w:tr w:rsidR="003569F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9F6" w:rsidRPr="00EE7642" w:rsidRDefault="003569F6" w:rsidP="003569F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9F6" w:rsidRDefault="003569F6" w:rsidP="00356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</w:tbl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964D4" w:rsidRPr="005964D4" w:rsidRDefault="0056523A" w:rsidP="005964D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50D9F" w:rsidRPr="00450D9F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964D4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Պանչենկովի</w:t>
      </w:r>
      <w:r w:rsidR="005964D4" w:rsidRPr="005964D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5964D4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ապարատ</w:t>
      </w:r>
    </w:p>
    <w:p w:rsidR="0056523A" w:rsidRPr="00450D9F" w:rsidRDefault="0056523A" w:rsidP="005964D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964D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4D4" w:rsidRPr="00EE7642" w:rsidRDefault="005964D4" w:rsidP="005964D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964D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964D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964D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8,100</w:t>
            </w:r>
          </w:p>
        </w:tc>
      </w:tr>
      <w:tr w:rsidR="005964D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8,400</w:t>
            </w:r>
          </w:p>
        </w:tc>
      </w:tr>
      <w:tr w:rsidR="005964D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D4" w:rsidRPr="00EE7642" w:rsidRDefault="005964D4" w:rsidP="005964D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4D4" w:rsidRDefault="005964D4" w:rsidP="00596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210,000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D7214B" w:rsidRPr="00D7214B" w:rsidRDefault="0056523A" w:rsidP="00D7214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D7214B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Պերկուտան</w:t>
      </w:r>
      <w:r w:rsidR="00D7214B" w:rsidRPr="00D7214B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D7214B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նեֆրոստոմիայի</w:t>
      </w:r>
      <w:r w:rsidR="00D7214B" w:rsidRPr="00D7214B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D7214B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կանյուլա</w:t>
      </w:r>
    </w:p>
    <w:p w:rsidR="00136DF3" w:rsidRDefault="00136DF3" w:rsidP="00D7214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967CEE" w:rsidRPr="00EE7642" w:rsidTr="007B5D3F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7214B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14B" w:rsidRPr="00EE7642" w:rsidRDefault="00D7214B" w:rsidP="00D7214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14B" w:rsidRPr="00EE7642" w:rsidRDefault="00D7214B" w:rsidP="00D7214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14B" w:rsidRPr="00EE7642" w:rsidRDefault="00D7214B" w:rsidP="00D7214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967CEE" w:rsidRPr="003D7739" w:rsidTr="007B5D3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7214B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14B" w:rsidRPr="00EE7642" w:rsidRDefault="00D7214B" w:rsidP="00D7214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15,000</w:t>
            </w:r>
          </w:p>
          <w:p w:rsidR="00D7214B" w:rsidRDefault="00D7214B" w:rsidP="00D7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E1DC7" w:rsidRPr="00FE1DC7" w:rsidRDefault="00FC78E0" w:rsidP="00FE1DC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</w:t>
      </w:r>
      <w:r w:rsidR="00FE1D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Գոգնոց</w:t>
      </w:r>
      <w:r w:rsidR="00FE1DC7" w:rsidRPr="00FE1DC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FE1D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կապարե</w:t>
      </w:r>
      <w:r w:rsidR="00FE1DC7" w:rsidRPr="00FE1DC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FE1D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պաշտպանիչ</w:t>
      </w:r>
    </w:p>
    <w:p w:rsidR="002438D7" w:rsidRPr="002438D7" w:rsidRDefault="006351F9" w:rsidP="002438D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Arial"/>
          <w:sz w:val="20"/>
          <w:szCs w:val="20"/>
          <w:lang w:val="af-ZA"/>
        </w:rPr>
        <w:t xml:space="preserve">  </w:t>
      </w:r>
    </w:p>
    <w:p w:rsidR="00FC78E0" w:rsidRPr="008E576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FC78E0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E1DC7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E1DC7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FC78E0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E1DC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144,000</w:t>
            </w:r>
          </w:p>
        </w:tc>
      </w:tr>
      <w:tr w:rsidR="00FE1DC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DC7" w:rsidRPr="00EE7642" w:rsidRDefault="00FE1DC7" w:rsidP="00FE1D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DC7" w:rsidRDefault="00FE1DC7" w:rsidP="00FE1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360,000</w:t>
            </w:r>
          </w:p>
        </w:tc>
      </w:tr>
    </w:tbl>
    <w:p w:rsidR="006351F9" w:rsidRPr="00EE7642" w:rsidRDefault="006351F9" w:rsidP="00CC2175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9673B2" w:rsidRPr="009673B2" w:rsidRDefault="006351F9" w:rsidP="009673B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673B2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Բիոպսիայի</w:t>
      </w:r>
      <w:r w:rsidR="009673B2" w:rsidRPr="009673B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673B2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9673B2" w:rsidRPr="009673B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673B2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շագանակագեղձի</w:t>
      </w:r>
    </w:p>
    <w:p w:rsidR="009C39E6" w:rsidRPr="009C39E6" w:rsidRDefault="009C39E6" w:rsidP="009C39E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6351F9" w:rsidRPr="008E576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673B2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673B2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673B2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140,000</w:t>
            </w:r>
          </w:p>
        </w:tc>
      </w:tr>
      <w:tr w:rsidR="009673B2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150,000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9673B2" w:rsidRPr="009673B2" w:rsidRDefault="006351F9" w:rsidP="009673B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9673B2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Նեֆրոստոմի</w:t>
      </w:r>
      <w:r w:rsidR="009673B2" w:rsidRPr="009673B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673B2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հավաքածու</w:t>
      </w:r>
    </w:p>
    <w:p w:rsidR="00E4263D" w:rsidRPr="00E4263D" w:rsidRDefault="00E4263D" w:rsidP="00E4263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6351F9" w:rsidRPr="008E576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1834"/>
        <w:gridCol w:w="2469"/>
        <w:gridCol w:w="2892"/>
      </w:tblGrid>
      <w:tr w:rsidR="006351F9" w:rsidRPr="00EE7642" w:rsidTr="00E4263D">
        <w:trPr>
          <w:trHeight w:val="62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673B2" w:rsidRPr="00EE7642" w:rsidTr="00E4263D">
        <w:trPr>
          <w:trHeight w:val="5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673B2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3B2" w:rsidRPr="00EE7642" w:rsidRDefault="009673B2" w:rsidP="009673B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3B2" w:rsidRDefault="009673B2" w:rsidP="0096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E6572" w:rsidRPr="000E6572" w:rsidRDefault="006351F9" w:rsidP="000E657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0E65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Շեքի</w:t>
      </w:r>
      <w:r w:rsidR="000E6572" w:rsidRPr="000E65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E65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լայնիչ</w:t>
      </w:r>
      <w:r w:rsidR="000E6572" w:rsidRPr="000E65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E6572">
        <w:rPr>
          <w:rFonts w:ascii="Arial" w:eastAsia="Times New Roman" w:hAnsi="Arial" w:cs="Arial"/>
          <w:b/>
          <w:bCs/>
          <w:color w:val="FFFFFF"/>
          <w:sz w:val="17"/>
          <w:szCs w:val="17"/>
        </w:rPr>
        <w:t>ցիրկուլյար</w:t>
      </w:r>
    </w:p>
    <w:p w:rsidR="00355B50" w:rsidRPr="00355B50" w:rsidRDefault="00355B50" w:rsidP="00355B5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6351F9" w:rsidRPr="00D74476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E6572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72" w:rsidRDefault="000E6572" w:rsidP="000E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72" w:rsidRDefault="000E6572" w:rsidP="000E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572" w:rsidRPr="00EE7642" w:rsidRDefault="000E6572" w:rsidP="000E657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72" w:rsidRPr="00EE7642" w:rsidRDefault="000E6572" w:rsidP="000E65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572" w:rsidRPr="00EE7642" w:rsidRDefault="000E6572" w:rsidP="000E65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E6572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72" w:rsidRDefault="000E6572" w:rsidP="000E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72" w:rsidRDefault="000E6572" w:rsidP="000E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572" w:rsidRPr="00EE7642" w:rsidRDefault="000E6572" w:rsidP="000E65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72" w:rsidRDefault="000E6572" w:rsidP="000E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E3BF5" w:rsidRPr="001E3BF5" w:rsidRDefault="00365F75" w:rsidP="001E3BF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1E3BF5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Պարանոցային</w:t>
      </w:r>
      <w:r w:rsidR="001E3BF5" w:rsidRPr="001E3BF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E3BF5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կապարե</w:t>
      </w:r>
      <w:r w:rsidR="001E3BF5" w:rsidRPr="001E3BF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E3BF5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օձիք</w:t>
      </w:r>
    </w:p>
    <w:p w:rsidR="00D96DF5" w:rsidRPr="00D96DF5" w:rsidRDefault="00D96DF5" w:rsidP="00D96DF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365F75" w:rsidRPr="00E55ECB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E3BF5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BF5" w:rsidRDefault="001E3BF5" w:rsidP="001E3BF5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E3BF5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Pr="00240E1A" w:rsidRDefault="001E3BF5" w:rsidP="001E3BF5">
            <w:pPr>
              <w:rPr>
                <w:rFonts w:ascii="Arial LatArm" w:hAnsi="Arial LatArm"/>
                <w:sz w:val="20"/>
                <w:szCs w:val="20"/>
              </w:rPr>
            </w:pPr>
            <w:r w:rsidRPr="00D96DF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365F75" w:rsidRPr="003D773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E3BF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</w:tr>
      <w:tr w:rsidR="001E3BF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BF5" w:rsidRPr="00EE7642" w:rsidRDefault="001E3BF5" w:rsidP="001E3B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F5" w:rsidRDefault="001E3BF5" w:rsidP="001E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96,000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21237" w:rsidRPr="00321237" w:rsidRDefault="00365F75" w:rsidP="0032123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21237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Օսցիլացնող</w:t>
      </w:r>
      <w:r w:rsidR="00321237" w:rsidRPr="0032123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21237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սղոց</w:t>
      </w:r>
    </w:p>
    <w:p w:rsidR="00365F75" w:rsidRPr="00EE7642" w:rsidRDefault="00365F75" w:rsidP="0032123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BE5C82" w:rsidRPr="00EE7642" w:rsidTr="00C309A7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21237" w:rsidRPr="00EE7642" w:rsidTr="00C309A7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237" w:rsidRDefault="00321237" w:rsidP="00321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237" w:rsidRDefault="00321237" w:rsidP="00321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237" w:rsidRPr="00EE7642" w:rsidRDefault="00321237" w:rsidP="003212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237" w:rsidRPr="00EE7642" w:rsidRDefault="00321237" w:rsidP="003212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237" w:rsidRPr="00EE7642" w:rsidRDefault="00321237" w:rsidP="003212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BE5C82" w:rsidRDefault="00BE5C8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E5C82" w:rsidRPr="003D7739" w:rsidTr="00C309A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E5C82" w:rsidRPr="00EE7642" w:rsidRDefault="00BE5C82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E5C82" w:rsidRPr="00EE7642" w:rsidTr="00C309A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C82" w:rsidRDefault="00BE5C82" w:rsidP="00BE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C82" w:rsidRDefault="00BE5C82" w:rsidP="00BE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C82" w:rsidRPr="00EE7642" w:rsidRDefault="00BE5C82" w:rsidP="00BE5C8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237" w:rsidRDefault="00321237" w:rsidP="00321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970,000</w:t>
            </w:r>
          </w:p>
          <w:p w:rsidR="00BE5C82" w:rsidRDefault="00BE5C82" w:rsidP="00BE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BE5C82" w:rsidRDefault="00BE5C8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9A1CFF" w:rsidRPr="009A1CFF" w:rsidRDefault="00365F75" w:rsidP="009A1CF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1CFF">
        <w:rPr>
          <w:rFonts w:ascii="Arial" w:eastAsia="Times New Roman" w:hAnsi="Arial" w:cs="Arial"/>
          <w:b/>
          <w:bCs/>
          <w:color w:val="FFFFFF"/>
          <w:sz w:val="17"/>
          <w:szCs w:val="17"/>
        </w:rPr>
        <w:t>Ինֆուզիոն</w:t>
      </w:r>
      <w:r w:rsidR="009A1CFF" w:rsidRPr="009A1CF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A1CFF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պոմպի</w:t>
      </w:r>
      <w:r w:rsidR="009A1CFF" w:rsidRPr="009A1CF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A1CFF">
        <w:rPr>
          <w:rFonts w:ascii="Arial" w:eastAsia="Times New Roman" w:hAnsi="Arial" w:cs="Arial"/>
          <w:b/>
          <w:bCs/>
          <w:color w:val="FFFFFF"/>
          <w:sz w:val="17"/>
          <w:szCs w:val="17"/>
        </w:rPr>
        <w:t>երկարացուցիչ</w:t>
      </w:r>
    </w:p>
    <w:p w:rsidR="00365F75" w:rsidRPr="00BE5C8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A1CF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CFF" w:rsidRDefault="009A1CFF" w:rsidP="009A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FF" w:rsidRDefault="009A1CFF" w:rsidP="009A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CFF" w:rsidRPr="00EE7642" w:rsidRDefault="009A1CFF" w:rsidP="009A1C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CFF" w:rsidRPr="00EE7642" w:rsidRDefault="009A1CFF" w:rsidP="009A1C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CFF" w:rsidRPr="00EE7642" w:rsidRDefault="009A1CFF" w:rsidP="009A1C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3D7739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A1CF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CFF" w:rsidRDefault="009A1CFF" w:rsidP="009A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FF" w:rsidRDefault="009A1CFF" w:rsidP="009A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CFF" w:rsidRPr="00EE7642" w:rsidRDefault="009A1CFF" w:rsidP="009A1C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FF" w:rsidRDefault="009A1CFF" w:rsidP="009A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9,500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C3A4F" w:rsidRPr="008C3A4F" w:rsidRDefault="00365F75" w:rsidP="008C3A4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C3A4F">
        <w:rPr>
          <w:rFonts w:ascii="Arial" w:eastAsia="Times New Roman" w:hAnsi="Arial" w:cs="Arial"/>
          <w:b/>
          <w:bCs/>
          <w:color w:val="FFFFFF"/>
          <w:sz w:val="17"/>
          <w:szCs w:val="17"/>
        </w:rPr>
        <w:t>Լիստերի</w:t>
      </w:r>
      <w:r w:rsidR="008C3A4F" w:rsidRPr="008C3A4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8C3A4F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մկրատ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C3A4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A4F" w:rsidRPr="00EE7642" w:rsidRDefault="008C3A4F" w:rsidP="008C3A4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A4F" w:rsidRPr="00EE7642" w:rsidRDefault="008C3A4F" w:rsidP="008C3A4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A4F" w:rsidRPr="00EE7642" w:rsidRDefault="008C3A4F" w:rsidP="008C3A4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3D7739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C3A4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A4F" w:rsidRPr="00EE7642" w:rsidRDefault="008C3A4F" w:rsidP="008C3A4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5,600</w:t>
            </w:r>
          </w:p>
          <w:p w:rsidR="008C3A4F" w:rsidRDefault="008C3A4F" w:rsidP="008C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E90CB0" w:rsidRDefault="00086859" w:rsidP="00E90CB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 w:rsidRPr="00ED0A1E">
        <w:rPr>
          <w:rFonts w:cs="Sylfaen"/>
          <w:sz w:val="20"/>
          <w:szCs w:val="20"/>
          <w:lang w:val="af-ZA"/>
        </w:rPr>
        <w:t>4</w:t>
      </w:r>
      <w:r w:rsidR="00753ADD">
        <w:rPr>
          <w:rFonts w:cs="Sylfaen"/>
          <w:sz w:val="20"/>
          <w:szCs w:val="20"/>
        </w:rPr>
        <w:t xml:space="preserve">    </w:t>
      </w:r>
      <w:r w:rsidR="00ED0A1E">
        <w:rPr>
          <w:rFonts w:cs="Sylfaen"/>
          <w:sz w:val="20"/>
          <w:szCs w:val="20"/>
        </w:rPr>
        <w:t xml:space="preserve"> </w:t>
      </w:r>
      <w:r w:rsidR="00E90CB0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Գորյաևի կամերա</w:t>
      </w:r>
    </w:p>
    <w:p w:rsidR="00086859" w:rsidRDefault="00086859" w:rsidP="00E90CB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ED0A1E" w:rsidRPr="00ED0A1E" w:rsidTr="008A7BEA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0CB0" w:rsidRPr="00ED0A1E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CB0" w:rsidRPr="00ED0A1E" w:rsidRDefault="00E90CB0" w:rsidP="00E90CB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90CB0" w:rsidRPr="00ED0A1E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CB0" w:rsidRPr="00ED0A1E" w:rsidRDefault="00E90CB0" w:rsidP="00E90CB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D0A1E" w:rsidRPr="00ED0A1E" w:rsidRDefault="00ED0A1E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D0A1E" w:rsidRPr="003D7739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0CB0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8,200</w:t>
            </w:r>
          </w:p>
        </w:tc>
      </w:tr>
      <w:tr w:rsidR="00E90CB0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CB0" w:rsidRPr="00ED0A1E" w:rsidRDefault="00E90CB0" w:rsidP="00E90CB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CB0" w:rsidRDefault="00E90CB0" w:rsidP="00E90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8,333.34</w:t>
            </w:r>
          </w:p>
        </w:tc>
      </w:tr>
    </w:tbl>
    <w:p w:rsidR="00086859" w:rsidRPr="00EE7642" w:rsidRDefault="00086859" w:rsidP="00ED0A1E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53564E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6D73C5" w:rsidRPr="006D73C5" w:rsidRDefault="00086859" w:rsidP="006D73C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6D73C5" w:rsidRPr="006D73C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Տեսողության ստուգման աղյուսակ</w:t>
      </w:r>
    </w:p>
    <w:p w:rsidR="00CF67D1" w:rsidRPr="00CF67D1" w:rsidRDefault="00CF67D1" w:rsidP="00CF67D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8433E9" w:rsidRPr="00EE7642" w:rsidTr="00C309A7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D73C5" w:rsidRPr="00EE7642" w:rsidTr="00C309A7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3C5" w:rsidRDefault="006D73C5" w:rsidP="006D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3C5" w:rsidRDefault="006D73C5" w:rsidP="006D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3C5" w:rsidRPr="00EE7642" w:rsidRDefault="006D73C5" w:rsidP="006D73C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C5" w:rsidRPr="00EE7642" w:rsidRDefault="006D73C5" w:rsidP="006D73C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3C5" w:rsidRPr="00EE7642" w:rsidRDefault="006D73C5" w:rsidP="006D73C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433E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33E9" w:rsidRPr="003D7739" w:rsidTr="00C309A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33E9" w:rsidRPr="00EE7642" w:rsidRDefault="008433E9" w:rsidP="00C309A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F67D1" w:rsidRPr="00EE7642" w:rsidTr="00C309A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7D1" w:rsidRDefault="00CF67D1" w:rsidP="00CF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7D1" w:rsidRDefault="00CF67D1" w:rsidP="00CF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7D1" w:rsidRPr="00EE7642" w:rsidRDefault="00CF67D1" w:rsidP="00CF67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3C5" w:rsidRDefault="006D73C5" w:rsidP="006D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21,000</w:t>
            </w:r>
          </w:p>
          <w:p w:rsidR="00CF67D1" w:rsidRDefault="00CF67D1" w:rsidP="00CF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8433E9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433E9" w:rsidRDefault="008433E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B705CC" w:rsidRPr="00053485">
        <w:rPr>
          <w:rFonts w:cs="Sylfaen"/>
          <w:sz w:val="20"/>
          <w:szCs w:val="20"/>
          <w:lang w:val="hy-AM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BA50ED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Վիրաբուժական ասեղ A 0,6x 36</w:t>
      </w:r>
    </w:p>
    <w:p w:rsidR="00086859" w:rsidRPr="00BA50ED" w:rsidRDefault="00BA50ED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BA50ED">
        <w:rPr>
          <w:rFonts w:ascii="Arial" w:eastAsia="Times New Roman" w:hAnsi="Arial" w:cs="Arial"/>
          <w:color w:val="45555F"/>
          <w:sz w:val="17"/>
          <w:szCs w:val="17"/>
          <w:lang w:val="hy-AM"/>
        </w:rPr>
        <w:t>Դասակարգումներ չկան</w:t>
      </w:r>
    </w:p>
    <w:p w:rsidR="00BA50ED" w:rsidRDefault="00086859" w:rsidP="00BA50E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="00BA50ED"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BA50ED" w:rsidRDefault="00BA50E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233B71" w:rsidRPr="00BA50ED">
        <w:rPr>
          <w:rFonts w:cs="Sylfaen"/>
          <w:sz w:val="20"/>
          <w:szCs w:val="20"/>
          <w:lang w:val="hy-AM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Վիրաբուժական ասեղ 4 A 1.4x 75</w:t>
      </w:r>
    </w:p>
    <w:p w:rsidR="00086859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hy-AM"/>
        </w:rPr>
      </w:pPr>
    </w:p>
    <w:p w:rsidR="00BA50ED" w:rsidRDefault="00BA50ED" w:rsidP="00BA50E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 LatArm" w:hAnsi="Arial LatArm" w:cs="Sylfaen"/>
          <w:sz w:val="20"/>
          <w:szCs w:val="20"/>
          <w:lang w:val="af-ZA"/>
        </w:rPr>
        <w:t xml:space="preserve">          </w:t>
      </w: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BA50ED" w:rsidRDefault="00BA50E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 w:rsidRPr="00BA50ED">
        <w:rPr>
          <w:rFonts w:cs="Sylfaen"/>
          <w:sz w:val="20"/>
          <w:szCs w:val="20"/>
          <w:lang w:val="af-ZA"/>
        </w:rPr>
        <w:t>28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4 A -1-1.2x 60</w:t>
      </w:r>
    </w:p>
    <w:p w:rsidR="00086859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BA50ED" w:rsidRDefault="00BA50ED" w:rsidP="00BA50E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086859" w:rsidRPr="00EE7642" w:rsidRDefault="00086859" w:rsidP="00BA50ED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 w:rsidRPr="0086422D">
        <w:rPr>
          <w:rFonts w:cs="Sylfaen"/>
          <w:sz w:val="20"/>
          <w:szCs w:val="20"/>
          <w:lang w:val="af-ZA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086859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5B-1-1.2x 36</w:t>
      </w:r>
    </w:p>
    <w:p w:rsidR="00153960" w:rsidRPr="00BA50ED" w:rsidRDefault="00153960" w:rsidP="0015396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BA50ED" w:rsidRPr="00BA50ED" w:rsidRDefault="00BA50ED" w:rsidP="00BA50E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BA50ED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8A6D0C" w:rsidRPr="00EE7642" w:rsidRDefault="008A6D0C" w:rsidP="00BA50ED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4941B9">
        <w:rPr>
          <w:rFonts w:cs="Sylfaen"/>
          <w:sz w:val="20"/>
          <w:szCs w:val="20"/>
          <w:lang w:val="af-ZA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111EDF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4B-1.2x 55</w:t>
      </w:r>
    </w:p>
    <w:p w:rsidR="006507BD" w:rsidRPr="00BA50ED" w:rsidRDefault="006507BD" w:rsidP="006507B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8A6D0C" w:rsidRPr="00BA50ED" w:rsidRDefault="00BA50ED" w:rsidP="00BA50E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BA50ED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F51859">
        <w:rPr>
          <w:rFonts w:cs="Sylfaen"/>
          <w:sz w:val="20"/>
          <w:szCs w:val="20"/>
          <w:lang w:val="af-ZA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111EDF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Հեմոմետր</w:t>
      </w:r>
    </w:p>
    <w:p w:rsidR="008E6B62" w:rsidRPr="00BA50ED" w:rsidRDefault="008E6B62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BA50ED" w:rsidRPr="00EE7642" w:rsidTr="00792A16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A50ED" w:rsidRPr="00EE7642" w:rsidTr="00792A16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A50ED" w:rsidRPr="00EE7642" w:rsidTr="00792A16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A50ED" w:rsidRPr="00EE7642" w:rsidTr="00792A16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Pr="006E417D" w:rsidRDefault="00BA50ED" w:rsidP="00BA50ED">
            <w:pPr>
              <w:rPr>
                <w:rFonts w:ascii="Arial LatArm" w:hAnsi="Arial LatArm"/>
                <w:sz w:val="20"/>
                <w:szCs w:val="20"/>
              </w:rPr>
            </w:pPr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A50ED" w:rsidRPr="003D7739" w:rsidTr="00792A1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A50ED" w:rsidRPr="00EE7642" w:rsidRDefault="00BA50ED" w:rsidP="00792A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A50ED" w:rsidRPr="00EE7642" w:rsidTr="00792A1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21,666.7</w:t>
            </w:r>
          </w:p>
        </w:tc>
      </w:tr>
      <w:tr w:rsidR="00BA50ED" w:rsidRPr="00EE7642" w:rsidTr="00792A1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24,000</w:t>
            </w:r>
          </w:p>
        </w:tc>
      </w:tr>
      <w:tr w:rsidR="00BA50ED" w:rsidRPr="00EE7642" w:rsidTr="00792A1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Pr="00EE7642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68,000</w:t>
            </w:r>
          </w:p>
        </w:tc>
      </w:tr>
    </w:tbl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F51859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A50ED" w:rsidRPr="00BA50ED" w:rsidRDefault="00111EDF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Կշեռք</w:t>
      </w:r>
      <w:r w:rsidR="00BA50ED" w:rsidRPr="00BA50E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A50ED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մանկական</w:t>
      </w:r>
    </w:p>
    <w:p w:rsidR="008A6D0C" w:rsidRPr="00BA50ED" w:rsidRDefault="008A6D0C" w:rsidP="00BA50E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BA50ED" w:rsidTr="00BA50ED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A50ED" w:rsidTr="00BA50E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r w:rsidRPr="00E71A0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A50ED" w:rsidRPr="00BA50ED" w:rsidTr="00BA50E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A50ED" w:rsidRDefault="00BA50E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156,000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185,000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245,000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390,000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495,000</w:t>
            </w:r>
          </w:p>
        </w:tc>
      </w:tr>
      <w:tr w:rsidR="00BA50ED" w:rsidTr="00BA50E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0ED" w:rsidRDefault="00BA50ED" w:rsidP="00BA50E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ED" w:rsidRDefault="00BA50ED" w:rsidP="00BA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530,000</w:t>
            </w:r>
          </w:p>
        </w:tc>
      </w:tr>
    </w:tbl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BA50ED" w:rsidRDefault="00BA50ED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622BF7">
        <w:rPr>
          <w:rFonts w:cs="Sylfaen"/>
          <w:sz w:val="20"/>
          <w:szCs w:val="20"/>
          <w:lang w:val="af-ZA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492141" w:rsidRPr="00492141" w:rsidRDefault="00111EDF" w:rsidP="0049214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492141" w:rsidRPr="0049214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Կշեռք մեծահասակի</w:t>
      </w:r>
    </w:p>
    <w:p w:rsidR="00E227D7" w:rsidRPr="00E227D7" w:rsidRDefault="00E227D7" w:rsidP="00E227D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921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141" w:rsidRDefault="00492141" w:rsidP="004921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921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21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Pr="006E417D" w:rsidRDefault="00492141" w:rsidP="00492141">
            <w:pPr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21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Pr="006E417D" w:rsidRDefault="00492141" w:rsidP="00492141">
            <w:pPr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3D773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921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99,000</w:t>
            </w:r>
          </w:p>
        </w:tc>
      </w:tr>
      <w:tr w:rsidR="004921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Սվետան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104,300</w:t>
            </w:r>
          </w:p>
        </w:tc>
      </w:tr>
      <w:tr w:rsidR="004921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105,000</w:t>
            </w:r>
          </w:p>
        </w:tc>
      </w:tr>
      <w:tr w:rsidR="004921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41" w:rsidRPr="00EE7642" w:rsidRDefault="00492141" w:rsidP="004921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141" w:rsidRDefault="00492141" w:rsidP="00492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320,833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227D7" w:rsidRPr="00E227D7" w:rsidRDefault="00111EDF" w:rsidP="00E227D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D6885" w:rsidRPr="007D688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Նապալչիկ</w:t>
      </w:r>
    </w:p>
    <w:p w:rsidR="00111EDF" w:rsidRPr="00E227D7" w:rsidRDefault="00E227D7" w:rsidP="00E227D7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E227D7">
        <w:rPr>
          <w:rFonts w:ascii="Arial" w:eastAsia="Times New Roman" w:hAnsi="Arial" w:cs="Arial"/>
          <w:color w:val="45555F"/>
          <w:sz w:val="17"/>
          <w:szCs w:val="17"/>
          <w:lang w:val="hy-AM"/>
        </w:rPr>
        <w:t>Դասակարգումներ չկան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 w:rsidRPr="001C546A">
        <w:rPr>
          <w:rFonts w:cs="Sylfaen"/>
          <w:sz w:val="20"/>
          <w:szCs w:val="20"/>
          <w:lang w:val="af-ZA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D6626" w:rsidRDefault="00111EDF" w:rsidP="009D662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D6626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Սանտավիկ</w:t>
      </w:r>
    </w:p>
    <w:p w:rsidR="00E227D7" w:rsidRPr="00E227D7" w:rsidRDefault="00E227D7" w:rsidP="00E227D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D6626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Նուվել Ֆարմա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626" w:rsidRDefault="009D6626" w:rsidP="009D6626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D66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314"/>
        <w:gridCol w:w="3051"/>
      </w:tblGrid>
      <w:tr w:rsidR="00111EDF" w:rsidRPr="003D773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D662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Նուվել Ֆարմա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58,000</w:t>
            </w:r>
          </w:p>
        </w:tc>
      </w:tr>
      <w:tr w:rsidR="009D662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626" w:rsidRPr="00EE7642" w:rsidRDefault="009D6626" w:rsidP="009D66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26" w:rsidRDefault="009D6626" w:rsidP="009D6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F6077" w:rsidRPr="008F6077" w:rsidRDefault="00111EDF" w:rsidP="008F60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Վակումային շինայի /բեկակալ/ հավաքածու</w:t>
      </w:r>
    </w:p>
    <w:p w:rsidR="008F6077" w:rsidRDefault="008F6077" w:rsidP="008F6077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8A6D0C" w:rsidRPr="00EE7642" w:rsidRDefault="008A6D0C" w:rsidP="008F6077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 w:rsidRPr="001C546A">
        <w:rPr>
          <w:rFonts w:cs="Sylfaen"/>
          <w:sz w:val="20"/>
          <w:szCs w:val="20"/>
          <w:lang w:val="af-ZA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F6077" w:rsidRPr="008F6077" w:rsidRDefault="00370875" w:rsidP="008F60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]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Վակումային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շինայի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/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բեկակալ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/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հավաքածու</w:t>
      </w:r>
    </w:p>
    <w:p w:rsidR="00370875" w:rsidRPr="008F6077" w:rsidRDefault="00370875" w:rsidP="008F60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F6077" w:rsidRPr="008F6077" w:rsidRDefault="008F6077" w:rsidP="008F6077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af-ZA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</w:t>
      </w:r>
      <w:r w:rsidRPr="008F6077">
        <w:rPr>
          <w:rFonts w:ascii="Arial" w:eastAsia="Times New Roman" w:hAnsi="Arial" w:cs="Arial"/>
          <w:color w:val="45555F"/>
          <w:sz w:val="17"/>
          <w:szCs w:val="17"/>
          <w:lang w:val="af-ZA"/>
        </w:rPr>
        <w:t xml:space="preserve"> </w:t>
      </w:r>
      <w:r>
        <w:rPr>
          <w:rFonts w:ascii="Arial" w:eastAsia="Times New Roman" w:hAnsi="Arial" w:cs="Arial"/>
          <w:color w:val="45555F"/>
          <w:sz w:val="17"/>
          <w:szCs w:val="17"/>
        </w:rPr>
        <w:t>չկան</w:t>
      </w:r>
    </w:p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 w:rsidRPr="008F6077">
        <w:rPr>
          <w:rFonts w:cs="Sylfaen"/>
          <w:sz w:val="20"/>
          <w:szCs w:val="20"/>
          <w:lang w:val="af-ZA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F6077" w:rsidRPr="008F6077" w:rsidRDefault="00370875" w:rsidP="008F60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Տոնոմետր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մանկական</w:t>
      </w:r>
      <w:r w:rsidR="008F6077" w:rsidRPr="008F607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8F60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ստետոսկոպով</w:t>
      </w:r>
    </w:p>
    <w:p w:rsidR="00492D94" w:rsidRPr="008F6077" w:rsidRDefault="00492D94" w:rsidP="00492D9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370875" w:rsidRPr="005B6058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F6077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077" w:rsidRDefault="008F6077" w:rsidP="008F6077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F6077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3D773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F6077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7,600</w:t>
            </w:r>
          </w:p>
        </w:tc>
      </w:tr>
      <w:tr w:rsidR="008F6077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 Invest LLC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077" w:rsidRPr="00EE7642" w:rsidRDefault="008F6077" w:rsidP="008F60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77" w:rsidRDefault="008F6077" w:rsidP="008F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149,000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B4987" w:rsidRPr="00AB4987" w:rsidRDefault="00370875" w:rsidP="00AB498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B4987" w:rsidRPr="00AB4987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Էլեկտրոդանակի ծայրակալ երկար</w:t>
      </w:r>
    </w:p>
    <w:p w:rsidR="00370875" w:rsidRPr="0090422F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A3691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691" w:rsidRDefault="002A3691" w:rsidP="002A3691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A3691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3D773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A369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</w:tr>
      <w:tr w:rsidR="002A369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691" w:rsidRPr="00EE7642" w:rsidRDefault="002A3691" w:rsidP="002A36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91" w:rsidRDefault="002A3691" w:rsidP="002A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86F0B" w:rsidRPr="00A86F0B" w:rsidRDefault="00370875" w:rsidP="00A86F0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86F0B" w:rsidRPr="00A86F0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Ականջի ձագար միջին</w:t>
      </w:r>
    </w:p>
    <w:p w:rsidR="007F2714" w:rsidRPr="007F2714" w:rsidRDefault="007F2714" w:rsidP="007F271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86F0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86F0B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3D773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86F0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3,200</w:t>
            </w:r>
          </w:p>
        </w:tc>
      </w:tr>
      <w:tr w:rsidR="00A86F0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F0B" w:rsidRPr="00EE7642" w:rsidRDefault="00A86F0B" w:rsidP="00A86F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0B" w:rsidRDefault="00A86F0B" w:rsidP="00A8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 w:rsidRPr="00AF5467">
        <w:rPr>
          <w:rFonts w:cs="Sylfaen"/>
          <w:sz w:val="20"/>
          <w:szCs w:val="20"/>
          <w:lang w:val="af-ZA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6A2C0C" w:rsidRPr="006A2C0C" w:rsidRDefault="007A6282" w:rsidP="006A2C0C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6A2C0C" w:rsidRPr="006A2C0C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Ականջի ձագար փոքր</w:t>
      </w:r>
    </w:p>
    <w:p w:rsidR="005862A2" w:rsidRPr="005862A2" w:rsidRDefault="005862A2" w:rsidP="005862A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7A6282" w:rsidRPr="005862A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A2C0C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A2C0C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3D773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A2C0C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1,800</w:t>
            </w:r>
          </w:p>
        </w:tc>
      </w:tr>
      <w:tr w:rsidR="006A2C0C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C0C" w:rsidRPr="00EE7642" w:rsidRDefault="006A2C0C" w:rsidP="006A2C0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C0C" w:rsidRDefault="006A2C0C" w:rsidP="006A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F7C45" w:rsidRPr="007F7C45" w:rsidRDefault="00B04C04" w:rsidP="007F7C4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7F7C45" w:rsidRPr="007F7C4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 xml:space="preserve"> Արտածծման զոնդ N6</w:t>
      </w:r>
    </w:p>
    <w:p w:rsidR="00B04C04" w:rsidRPr="00E050E3" w:rsidRDefault="005336EE" w:rsidP="007F7C45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5336E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լայնիչ N5</w:t>
      </w:r>
      <w:r w:rsidR="007F7C45" w:rsidRPr="00E050E3">
        <w:rPr>
          <w:rFonts w:ascii="Arial" w:eastAsia="Times New Roman" w:hAnsi="Arial" w:cs="Arial"/>
          <w:color w:val="45555F"/>
          <w:sz w:val="17"/>
          <w:szCs w:val="17"/>
          <w:lang w:val="hy-AM"/>
        </w:rPr>
        <w:t xml:space="preserve"> Դասակարգումներ չկան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 w:rsidRPr="00E050E3">
        <w:rPr>
          <w:rFonts w:cs="Sylfaen"/>
          <w:sz w:val="20"/>
          <w:szCs w:val="20"/>
          <w:lang w:val="hy-AM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50E3" w:rsidRPr="00E050E3" w:rsidRDefault="00B04C04" w:rsidP="00E050E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50E3" w:rsidRPr="00E050E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Արտածծման զոնդ N8</w:t>
      </w:r>
    </w:p>
    <w:p w:rsidR="002779A5" w:rsidRPr="002779A5" w:rsidRDefault="002779A5" w:rsidP="002779A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E050E3" w:rsidRPr="00E050E3" w:rsidRDefault="00E050E3" w:rsidP="00E050E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050E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Արտածծման զոնդ N8</w:t>
      </w:r>
    </w:p>
    <w:p w:rsidR="00B04C04" w:rsidRPr="00B91255" w:rsidRDefault="00B04C04" w:rsidP="00EE7642">
      <w:pPr>
        <w:spacing w:line="240" w:lineRule="auto"/>
        <w:jc w:val="both"/>
        <w:rPr>
          <w:rFonts w:ascii="Arial" w:hAnsi="Arial" w:cs="Arial"/>
          <w:sz w:val="18"/>
          <w:szCs w:val="18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A7BEA">
        <w:rPr>
          <w:rFonts w:ascii="Arial LatArm" w:hAnsi="Arial LatArm" w:cs="Sylfaen"/>
          <w:sz w:val="20"/>
          <w:szCs w:val="20"/>
          <w:lang w:val="hy-AM"/>
        </w:rPr>
        <w:t>44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50E3" w:rsidRPr="00E050E3" w:rsidRDefault="00B04C04" w:rsidP="00E050E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50E3" w:rsidRPr="00E050E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Արտածծման զոնդ N10</w:t>
      </w:r>
    </w:p>
    <w:p w:rsidR="00E050E3" w:rsidRPr="00E050E3" w:rsidRDefault="002779A5" w:rsidP="00E050E3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2779A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lastRenderedPageBreak/>
        <w:t>Կյուրետ</w:t>
      </w:r>
      <w:r w:rsidR="00E050E3" w:rsidRPr="00E050E3">
        <w:rPr>
          <w:rFonts w:ascii="Arial" w:eastAsia="Times New Roman" w:hAnsi="Arial" w:cs="Arial"/>
          <w:color w:val="45555F"/>
          <w:sz w:val="17"/>
          <w:szCs w:val="17"/>
          <w:lang w:val="hy-AM"/>
        </w:rPr>
        <w:t xml:space="preserve"> Դասակարգումներ չկան</w:t>
      </w:r>
    </w:p>
    <w:p w:rsidR="00B04C04" w:rsidRPr="00E050E3" w:rsidRDefault="002779A5" w:rsidP="00E050E3">
      <w:pPr>
        <w:spacing w:line="240" w:lineRule="auto"/>
        <w:jc w:val="both"/>
        <w:rPr>
          <w:rFonts w:ascii="Sylfaen" w:hAnsi="Sylfaen"/>
          <w:sz w:val="20"/>
          <w:szCs w:val="20"/>
          <w:lang w:val="hy-AM"/>
        </w:rPr>
      </w:pPr>
      <w:r w:rsidRPr="002779A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 xml:space="preserve"> N6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8A7BEA" w:rsidRPr="00E050E3">
        <w:rPr>
          <w:rFonts w:cs="Sylfaen"/>
          <w:sz w:val="20"/>
          <w:szCs w:val="20"/>
          <w:lang w:val="hy-AM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50E3" w:rsidRPr="00E050E3" w:rsidRDefault="00B04C04" w:rsidP="00E050E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50E3" w:rsidRPr="00E050E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Դիմակ մեգանգամյա</w:t>
      </w:r>
    </w:p>
    <w:p w:rsidR="008A7BEA" w:rsidRPr="00222BF9" w:rsidRDefault="008A7BEA" w:rsidP="008A7BEA">
      <w:pPr>
        <w:jc w:val="both"/>
        <w:rPr>
          <w:rFonts w:ascii="Arial LatArm" w:hAnsi="Arial LatArm"/>
          <w:sz w:val="18"/>
          <w:szCs w:val="18"/>
          <w:lang w:val="hy-AM" w:eastAsia="en-US"/>
        </w:rPr>
      </w:pP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050E3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050E3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50E3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042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50E3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042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3D7739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050E3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</w:tr>
      <w:tr w:rsidR="00E050E3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8,250</w:t>
            </w:r>
          </w:p>
        </w:tc>
      </w:tr>
      <w:tr w:rsidR="00E050E3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9,375</w:t>
            </w:r>
          </w:p>
        </w:tc>
      </w:tr>
      <w:tr w:rsidR="00E050E3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627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0E3" w:rsidRPr="00EE7642" w:rsidRDefault="00E050E3" w:rsidP="00E050E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50E3" w:rsidRDefault="00E050E3" w:rsidP="00E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16,125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B04C04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20"/>
          <w:szCs w:val="20"/>
          <w:lang w:val="hy-AM"/>
        </w:rPr>
        <w:t xml:space="preserve">  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Բժշկական գլխարկ</w:t>
      </w:r>
    </w:p>
    <w:p w:rsidR="00C64B8D" w:rsidRPr="00C64B8D" w:rsidRDefault="00C64B8D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/>
          <w:sz w:val="18"/>
          <w:szCs w:val="18"/>
          <w:lang w:val="hy-AM" w:eastAsia="en-US"/>
        </w:rPr>
      </w:pP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C51E8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1E8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C51E8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2042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C51E8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042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3D773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C51E8" w:rsidRPr="00EE7642" w:rsidTr="00436818">
        <w:trPr>
          <w:trHeight w:val="447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</w:tr>
      <w:tr w:rsidR="008C51E8" w:rsidRPr="00EE7642" w:rsidTr="00436818">
        <w:trPr>
          <w:trHeight w:val="447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9,375</w:t>
            </w:r>
          </w:p>
        </w:tc>
      </w:tr>
      <w:tr w:rsidR="008C51E8" w:rsidRPr="00EE7642" w:rsidTr="00436818">
        <w:trPr>
          <w:trHeight w:val="447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12,750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B04C04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 xml:space="preserve"> Ռենտգեն ժապավենի կասետա 13x18</w:t>
      </w:r>
    </w:p>
    <w:p w:rsidR="000A1055" w:rsidRPr="000A1055" w:rsidRDefault="000A1055" w:rsidP="000A10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8C51E8" w:rsidRDefault="008C51E8" w:rsidP="008C51E8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B04C04" w:rsidRPr="008C51E8" w:rsidRDefault="00B04C04" w:rsidP="008C51E8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 w:rsidRPr="00890955">
        <w:rPr>
          <w:rFonts w:cs="Sylfaen"/>
          <w:sz w:val="20"/>
          <w:szCs w:val="20"/>
          <w:lang w:val="hy-AM"/>
        </w:rPr>
        <w:t>48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DD013B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8B6758" w:rsidRPr="008B6758">
        <w:rPr>
          <w:rFonts w:ascii="Arial" w:hAnsi="Arial" w:cs="Arial"/>
          <w:sz w:val="20"/>
          <w:szCs w:val="20"/>
          <w:lang w:val="hy-AM"/>
        </w:rPr>
        <w:t xml:space="preserve">-  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Ռենտգեն ժապավենի կասետա 18x24</w:t>
      </w:r>
    </w:p>
    <w:p w:rsidR="00890955" w:rsidRPr="00890955" w:rsidRDefault="00890955" w:rsidP="008909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8C51E8" w:rsidRDefault="008C51E8" w:rsidP="008C51E8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DD013B" w:rsidRPr="008C51E8" w:rsidRDefault="00DD013B" w:rsidP="008C51E8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 w:rsidRPr="008C51E8">
        <w:rPr>
          <w:rFonts w:cs="Sylfaen"/>
          <w:sz w:val="20"/>
          <w:szCs w:val="20"/>
          <w:lang w:val="hy-AM"/>
        </w:rPr>
        <w:t>49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FD760B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 xml:space="preserve"> Ռենտգեն ժապավենի կասետա 24x30</w:t>
      </w:r>
    </w:p>
    <w:p w:rsidR="004C1B23" w:rsidRPr="004C1B23" w:rsidRDefault="004C1B23" w:rsidP="004C1B2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8C51E8" w:rsidRDefault="008C51E8" w:rsidP="008C51E8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>
        <w:rPr>
          <w:rFonts w:ascii="Arial" w:eastAsia="Times New Roman" w:hAnsi="Arial" w:cs="Arial"/>
          <w:color w:val="45555F"/>
          <w:sz w:val="17"/>
          <w:szCs w:val="17"/>
        </w:rPr>
        <w:t>Դասակարգումներ չկան</w:t>
      </w:r>
    </w:p>
    <w:p w:rsidR="00FD760B" w:rsidRPr="008C51E8" w:rsidRDefault="00FD760B" w:rsidP="008C51E8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 w:rsidRPr="008C51E8">
        <w:rPr>
          <w:rFonts w:cs="Sylfaen"/>
          <w:sz w:val="20"/>
          <w:szCs w:val="20"/>
          <w:lang w:val="hy-AM"/>
        </w:rPr>
        <w:t>50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FD760B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Ռենտգեն ժապավենի կասետա 30x40</w:t>
      </w:r>
    </w:p>
    <w:p w:rsidR="00FD760B" w:rsidRPr="008C51E8" w:rsidRDefault="008C51E8" w:rsidP="008C51E8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8C51E8">
        <w:rPr>
          <w:rFonts w:ascii="Arial" w:eastAsia="Times New Roman" w:hAnsi="Arial" w:cs="Arial"/>
          <w:color w:val="45555F"/>
          <w:sz w:val="17"/>
          <w:szCs w:val="17"/>
          <w:lang w:val="hy-AM"/>
        </w:rPr>
        <w:t>Դասակարգումներ չկան</w:t>
      </w: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C64B8D" w:rsidRPr="008C51E8">
        <w:rPr>
          <w:rFonts w:cs="Sylfaen"/>
          <w:sz w:val="20"/>
          <w:szCs w:val="20"/>
          <w:lang w:val="hy-AM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C51E8" w:rsidRPr="008C51E8" w:rsidRDefault="00FD760B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8C51E8" w:rsidRPr="008C51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Մաքրող հոգնայի ծայրադիր</w:t>
      </w:r>
    </w:p>
    <w:p w:rsidR="00FD760B" w:rsidRDefault="00FD760B" w:rsidP="008C51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hAnsi="Arial" w:cs="Arial"/>
          <w:sz w:val="20"/>
          <w:szCs w:val="20"/>
          <w:lang w:val="hy-AM"/>
        </w:rPr>
      </w:pPr>
    </w:p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24A34" w:rsidRPr="00EE7642" w:rsidTr="00FD0F32">
        <w:trPr>
          <w:trHeight w:val="187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C51E8" w:rsidRPr="00EE7642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E8" w:rsidRDefault="008C51E8" w:rsidP="008C51E8">
            <w:r w:rsidRPr="0001394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1E8" w:rsidRPr="00EE7642" w:rsidRDefault="008C51E8" w:rsidP="008C51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24A34" w:rsidRPr="003D7739" w:rsidTr="00FD0F3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C51E8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1E8" w:rsidRPr="00EE7642" w:rsidRDefault="008C51E8" w:rsidP="008C51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13,000</w:t>
            </w:r>
          </w:p>
          <w:p w:rsidR="008C51E8" w:rsidRDefault="008C51E8" w:rsidP="008C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8A0E08" w:rsidRPr="00492677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492677">
        <w:rPr>
          <w:rFonts w:cs="Sylfaen"/>
          <w:sz w:val="20"/>
          <w:szCs w:val="20"/>
          <w:lang w:val="en-US"/>
        </w:rPr>
        <w:t>2</w:t>
      </w:r>
    </w:p>
    <w:p w:rsidR="00492677" w:rsidRPr="00492677" w:rsidRDefault="008A0E08" w:rsidP="004926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D47507" w:rsidRPr="00D47507">
        <w:rPr>
          <w:lang w:val="hy-AM"/>
        </w:rPr>
        <w:t xml:space="preserve"> </w:t>
      </w:r>
      <w:r w:rsidR="004926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Ինդիկատոր</w:t>
      </w:r>
      <w:r w:rsidR="00492677" w:rsidRPr="00492677">
        <w:rPr>
          <w:rFonts w:ascii="Arial" w:eastAsia="Times New Roman" w:hAnsi="Arial" w:cs="Arial"/>
          <w:b/>
          <w:bCs/>
          <w:color w:val="FFFFFF"/>
          <w:sz w:val="17"/>
          <w:szCs w:val="17"/>
          <w:lang w:val="en-US"/>
        </w:rPr>
        <w:t xml:space="preserve"> </w:t>
      </w:r>
      <w:r w:rsidR="004926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ինտեստ</w:t>
      </w:r>
      <w:r w:rsidR="00492677" w:rsidRPr="00492677">
        <w:rPr>
          <w:rFonts w:ascii="Arial" w:eastAsia="Times New Roman" w:hAnsi="Arial" w:cs="Arial"/>
          <w:b/>
          <w:bCs/>
          <w:color w:val="FFFFFF"/>
          <w:sz w:val="17"/>
          <w:szCs w:val="17"/>
          <w:lang w:val="en-US"/>
        </w:rPr>
        <w:t xml:space="preserve"> – </w:t>
      </w:r>
      <w:r w:rsidR="00492677">
        <w:rPr>
          <w:rFonts w:ascii="Arial" w:eastAsia="Times New Roman" w:hAnsi="Arial" w:cs="Arial"/>
          <w:b/>
          <w:bCs/>
          <w:color w:val="FFFFFF"/>
          <w:sz w:val="17"/>
          <w:szCs w:val="17"/>
        </w:rPr>
        <w:t>Պ</w:t>
      </w:r>
      <w:r w:rsidR="00492677" w:rsidRPr="00492677">
        <w:rPr>
          <w:rFonts w:ascii="Arial" w:eastAsia="Times New Roman" w:hAnsi="Arial" w:cs="Arial"/>
          <w:b/>
          <w:bCs/>
          <w:color w:val="FFFFFF"/>
          <w:sz w:val="17"/>
          <w:szCs w:val="17"/>
          <w:lang w:val="en-US"/>
        </w:rPr>
        <w:t xml:space="preserve"> 134/5-02</w:t>
      </w:r>
    </w:p>
    <w:p w:rsidR="00BB706B" w:rsidRPr="00492677" w:rsidRDefault="00BB706B" w:rsidP="00BB706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en-US"/>
        </w:rPr>
      </w:pP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30E58">
        <w:trPr>
          <w:trHeight w:val="12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92677" w:rsidRPr="00EE7642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7" w:rsidRDefault="00492677" w:rsidP="00492677">
            <w:r w:rsidRPr="001304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3D7739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92677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677" w:rsidRPr="00EE7642" w:rsidRDefault="00492677" w:rsidP="0049267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54033A">
        <w:rPr>
          <w:rFonts w:ascii="Arial LatArm" w:hAnsi="Arial LatArm" w:cs="Sylfaen"/>
          <w:sz w:val="20"/>
          <w:szCs w:val="20"/>
          <w:lang w:val="hy-AM"/>
        </w:rPr>
        <w:t xml:space="preserve"> 5</w:t>
      </w:r>
      <w:r w:rsidR="00492677">
        <w:rPr>
          <w:rFonts w:ascii="Arial LatArm" w:hAnsi="Arial LatArm" w:cs="Sylfaen"/>
          <w:sz w:val="20"/>
          <w:szCs w:val="20"/>
          <w:lang w:val="en-US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492677" w:rsidRPr="00492677" w:rsidRDefault="008A0E08" w:rsidP="0049267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41985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492677" w:rsidRPr="00492677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Ինդիկատրային ժապավեն ավտոկլավի համար</w:t>
      </w:r>
    </w:p>
    <w:p w:rsidR="0059496C" w:rsidRPr="0059496C" w:rsidRDefault="0059496C" w:rsidP="0059496C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8A0E08" w:rsidRPr="00D84491" w:rsidRDefault="008A0E08" w:rsidP="00FA10E2">
      <w:pPr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4033A">
        <w:trPr>
          <w:trHeight w:val="159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9267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267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7" w:rsidRPr="00EE7642" w:rsidRDefault="00492677" w:rsidP="0049267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3D7739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9267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677" w:rsidRPr="00EE7642" w:rsidRDefault="00492677" w:rsidP="0049267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12,500</w:t>
            </w:r>
          </w:p>
        </w:tc>
      </w:tr>
      <w:tr w:rsidR="0049267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7" w:rsidRPr="00EE7642" w:rsidRDefault="00492677" w:rsidP="0049267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492677" w:rsidRDefault="00492677" w:rsidP="0049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62,500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47613" w:rsidRPr="003B6ACC">
        <w:rPr>
          <w:rFonts w:cs="Sylfaen"/>
          <w:sz w:val="20"/>
          <w:szCs w:val="20"/>
          <w:lang w:val="hy-AM"/>
        </w:rPr>
        <w:t>5</w:t>
      </w:r>
      <w:r w:rsidR="003B6ACC" w:rsidRPr="003B6ACC">
        <w:rPr>
          <w:rFonts w:cs="Sylfaen"/>
          <w:sz w:val="20"/>
          <w:szCs w:val="20"/>
          <w:lang w:val="hy-AM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B6ACC" w:rsidRPr="003B6ACC" w:rsidRDefault="00841985" w:rsidP="003B6ACC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59496C" w:rsidRPr="0059496C">
        <w:rPr>
          <w:rFonts w:ascii="Arial" w:hAnsi="Arial" w:cs="Arial"/>
          <w:sz w:val="20"/>
          <w:szCs w:val="20"/>
          <w:lang w:val="hy-AM"/>
        </w:rPr>
        <w:t>-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3B6ACC" w:rsidRPr="003B6ACC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Պորտ կլոշուր</w:t>
      </w:r>
    </w:p>
    <w:p w:rsidR="00841985" w:rsidRPr="003B6ACC" w:rsidRDefault="003B6ACC" w:rsidP="003B6ACC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  <w:lang w:val="hy-AM"/>
        </w:rPr>
      </w:pPr>
      <w:r w:rsidRPr="003B6ACC">
        <w:rPr>
          <w:rFonts w:ascii="Arial" w:eastAsia="Times New Roman" w:hAnsi="Arial" w:cs="Arial"/>
          <w:color w:val="45555F"/>
          <w:sz w:val="17"/>
          <w:szCs w:val="17"/>
          <w:lang w:val="hy-AM"/>
        </w:rPr>
        <w:t>Դասակարգումներ չկան</w:t>
      </w: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 w:rsidRPr="003B6ACC">
        <w:rPr>
          <w:rFonts w:cs="Sylfaen"/>
          <w:sz w:val="20"/>
          <w:szCs w:val="20"/>
          <w:lang w:val="hy-AM"/>
        </w:rPr>
        <w:t>5</w:t>
      </w:r>
      <w:r w:rsidR="003B6ACC" w:rsidRPr="003B6ACC">
        <w:rPr>
          <w:rFonts w:cs="Sylfaen"/>
          <w:sz w:val="20"/>
          <w:szCs w:val="20"/>
          <w:lang w:val="hy-AM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B6ACC" w:rsidRPr="003B6ACC" w:rsidRDefault="00841985" w:rsidP="003B6ACC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3B6ACC" w:rsidRPr="003B6ACC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Փորձանոթ պոլիմերային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93283">
        <w:trPr>
          <w:trHeight w:val="22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B6ACC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ACC" w:rsidRDefault="003B6ACC" w:rsidP="003B6ACC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ACC" w:rsidRPr="00EE7642" w:rsidRDefault="003B6ACC" w:rsidP="003B6A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ACC" w:rsidRPr="00EE7642" w:rsidRDefault="003B6ACC" w:rsidP="003B6A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B6ACC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ACC" w:rsidRDefault="003B6ACC" w:rsidP="003B6ACC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ACC" w:rsidRPr="00EE7642" w:rsidRDefault="003B6ACC" w:rsidP="003B6A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ACC" w:rsidRPr="00EE7642" w:rsidRDefault="003B6ACC" w:rsidP="003B6A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3D773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B6ACC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ACC" w:rsidRPr="00EE7642" w:rsidRDefault="003B6ACC" w:rsidP="003B6A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18,333.3</w:t>
            </w:r>
          </w:p>
        </w:tc>
      </w:tr>
      <w:tr w:rsidR="003B6ACC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ACC" w:rsidRPr="00EE7642" w:rsidRDefault="003B6ACC" w:rsidP="003B6AC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B6ACC" w:rsidRDefault="003B6ACC" w:rsidP="003B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19,600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18799E">
        <w:rPr>
          <w:rFonts w:ascii="Arial LatArm" w:hAnsi="Arial LatArm" w:cs="Sylfaen"/>
          <w:sz w:val="20"/>
          <w:szCs w:val="20"/>
          <w:lang w:val="en-US"/>
        </w:rPr>
        <w:t>56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7ADE" w:rsidRPr="00377ADE" w:rsidRDefault="00D24ED5" w:rsidP="00377AD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377ADE" w:rsidRPr="00377AD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Գիպսաբինտ 20սմ x 300սմ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25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99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716C0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716C0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3D773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99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16,666.7</w:t>
            </w:r>
          </w:p>
        </w:tc>
      </w:tr>
      <w:tr w:rsidR="0018799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</w:tr>
      <w:tr w:rsidR="0018799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48,750</w:t>
            </w:r>
          </w:p>
        </w:tc>
      </w:tr>
      <w:tr w:rsidR="0018799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18799E">
        <w:rPr>
          <w:rFonts w:ascii="Arial LatArm" w:hAnsi="Arial LatArm" w:cs="Sylfaen"/>
          <w:sz w:val="20"/>
          <w:szCs w:val="20"/>
          <w:lang w:val="en-US"/>
        </w:rPr>
        <w:t>57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99E" w:rsidRPr="0018799E" w:rsidRDefault="00D24ED5" w:rsidP="0018799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18799E" w:rsidRPr="0018799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Վիրաբուժական խալաթ</w:t>
      </w:r>
    </w:p>
    <w:p w:rsidR="00384BB6" w:rsidRPr="0018799E" w:rsidRDefault="00384BB6" w:rsidP="00384BB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D24ED5" w:rsidRPr="006C79BD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D1F07" w:rsidRPr="00EE7642" w:rsidTr="00FE5B85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A814B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A814B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A814B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8799E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042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r w:rsidRPr="00A814B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D1F07" w:rsidRPr="003D7739" w:rsidTr="00FE5B8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99E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21,250</w:t>
            </w:r>
          </w:p>
        </w:tc>
      </w:tr>
      <w:tr w:rsidR="0018799E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22,000</w:t>
            </w:r>
          </w:p>
        </w:tc>
      </w:tr>
      <w:tr w:rsidR="0018799E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  <w:tr w:rsidR="0018799E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627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9E" w:rsidRPr="00EE7642" w:rsidRDefault="0018799E" w:rsidP="0018799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8799E" w:rsidRDefault="0018799E" w:rsidP="0018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85,000</w:t>
            </w:r>
          </w:p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92A16">
        <w:rPr>
          <w:rFonts w:cs="Sylfaen"/>
          <w:sz w:val="20"/>
          <w:szCs w:val="20"/>
          <w:lang w:val="en-US"/>
        </w:rPr>
        <w:t>5</w:t>
      </w:r>
      <w:r w:rsidR="00624ED1" w:rsidRPr="00D86D63">
        <w:rPr>
          <w:rFonts w:cs="Sylfaen"/>
          <w:sz w:val="20"/>
          <w:szCs w:val="20"/>
          <w:lang w:val="hy-AM"/>
        </w:rPr>
        <w:t>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86D63" w:rsidRPr="00D86D63" w:rsidRDefault="00187035" w:rsidP="00D86D6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D86D63" w:rsidRPr="00D86D6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Թթվածնի ռեդուկտր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212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92A16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Կոնցեռն-Էներգոմաշ 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A16" w:rsidRDefault="00792A16" w:rsidP="00792A16">
            <w:r w:rsidRPr="0003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A16" w:rsidRPr="00EE7642" w:rsidRDefault="00792A16" w:rsidP="00792A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A16" w:rsidRPr="00EE7642" w:rsidRDefault="00792A16" w:rsidP="00792A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92A16" w:rsidRPr="00EE7642" w:rsidTr="00792A16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042" w:type="dxa"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A16" w:rsidRDefault="00792A16" w:rsidP="00792A16">
            <w:r w:rsidRPr="0003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A16" w:rsidRPr="00EE7642" w:rsidRDefault="00792A16" w:rsidP="00792A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A16" w:rsidRPr="00EE7642" w:rsidRDefault="00792A16" w:rsidP="00792A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3D7739" w:rsidTr="00D86D63">
        <w:trPr>
          <w:trHeight w:val="1692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92A16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Կոնցեռն-Էներգոմաշ 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A16" w:rsidRPr="00EE7642" w:rsidRDefault="00792A16" w:rsidP="00792A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560,000</w:t>
            </w:r>
          </w:p>
        </w:tc>
      </w:tr>
      <w:tr w:rsidR="00792A16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A16" w:rsidRPr="00EE7642" w:rsidRDefault="00792A16" w:rsidP="00792A1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92A16" w:rsidRDefault="00792A16" w:rsidP="0079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1,150,000</w:t>
            </w:r>
          </w:p>
        </w:tc>
      </w:tr>
    </w:tbl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bookmarkStart w:id="0" w:name="_GoBack"/>
      <w:bookmarkEnd w:id="0"/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EE7642" w:rsidRPr="008651DA" w:rsidRDefault="00D01615" w:rsidP="008651DA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D01615">
        <w:rPr>
          <w:rFonts w:ascii="Century Gothic" w:eastAsia="Times New Roman" w:hAnsi="Century Gothic" w:cs="Sylfaen"/>
          <w:sz w:val="18"/>
          <w:szCs w:val="18"/>
          <w:lang w:val="hy-AM"/>
        </w:rPr>
        <w:t>5,7,8,11,26,27,28,29,30,34,36,37,42,43,44,47,48,49,50,54</w:t>
      </w:r>
      <w:r w:rsidR="004921C5" w:rsidRPr="004921C5">
        <w:rPr>
          <w:rFonts w:ascii="Arial" w:hAnsi="Arial" w:cs="Arial"/>
          <w:sz w:val="20"/>
          <w:szCs w:val="20"/>
          <w:lang w:val="hy-AM"/>
        </w:rPr>
        <w:t>-րդ  չափաբաժինների մասով  գնման ընթացակարգը չկայացած  հայտարարել համաձայն`”Գնումների մասին” ՀՀ օրենքի 37-րդ հոդվածի 1-ին մասի 3  կետի:</w:t>
      </w:r>
      <w:r w:rsidR="00275820" w:rsidRPr="00390998">
        <w:rPr>
          <w:rFonts w:ascii="Arial" w:hAnsi="Arial" w:cs="Arial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Սույն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հետ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համար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կարող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եք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դիմել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ԱԲԿ</w:t>
      </w:r>
      <w:r w:rsidR="00EE7642"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="00EE7642" w:rsidRPr="00390998">
        <w:rPr>
          <w:rFonts w:ascii="Arial LatArm" w:hAnsi="Arial LatArm"/>
          <w:sz w:val="20"/>
          <w:szCs w:val="20"/>
          <w:lang w:val="hy-AM"/>
        </w:rPr>
        <w:t>-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ԱՊՁԲ</w:t>
      </w:r>
      <w:r w:rsidR="00EE7642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Pr="00D01615">
        <w:rPr>
          <w:sz w:val="20"/>
          <w:szCs w:val="20"/>
          <w:lang w:val="hy-AM"/>
        </w:rPr>
        <w:t>10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="00EE7642"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="00EE7642"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2E1E4F">
        <w:rPr>
          <w:rFonts w:ascii="Arial" w:hAnsi="Arial" w:cs="Arial"/>
          <w:sz w:val="20"/>
          <w:szCs w:val="20"/>
          <w:lang w:val="hy-AM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2E1E4F">
        <w:rPr>
          <w:rFonts w:ascii="Arial" w:hAnsi="Arial" w:cs="Arial"/>
          <w:sz w:val="20"/>
          <w:szCs w:val="20"/>
          <w:lang w:val="hy-AM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2E1E4F">
        <w:rPr>
          <w:rFonts w:ascii="Arial" w:hAnsi="Arial" w:cs="Arial"/>
          <w:sz w:val="20"/>
          <w:szCs w:val="20"/>
          <w:lang w:val="hy-AM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="005B175E">
        <w:rPr>
          <w:rFonts w:ascii="Arial LatArm" w:hAnsi="Arial LatArm"/>
          <w:sz w:val="20"/>
          <w:szCs w:val="20"/>
        </w:rPr>
        <w:t xml:space="preserve">` </w:t>
      </w:r>
      <w:r w:rsidR="005B175E">
        <w:rPr>
          <w:sz w:val="20"/>
          <w:szCs w:val="20"/>
        </w:rPr>
        <w:t>&lt;&lt;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r w:rsidR="005B175E">
        <w:rPr>
          <w:rFonts w:ascii="Arial" w:hAnsi="Arial" w:cs="Arial"/>
          <w:sz w:val="20"/>
          <w:szCs w:val="20"/>
        </w:rPr>
        <w:t>&gt;&gt;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106AD"/>
    <w:rsid w:val="00011EC5"/>
    <w:rsid w:val="000254EC"/>
    <w:rsid w:val="000330EF"/>
    <w:rsid w:val="00053485"/>
    <w:rsid w:val="0008188D"/>
    <w:rsid w:val="00086859"/>
    <w:rsid w:val="000A1055"/>
    <w:rsid w:val="000A5EA0"/>
    <w:rsid w:val="000B4850"/>
    <w:rsid w:val="000C51F0"/>
    <w:rsid w:val="000E6572"/>
    <w:rsid w:val="000F36E1"/>
    <w:rsid w:val="000F706A"/>
    <w:rsid w:val="001049D5"/>
    <w:rsid w:val="00107F13"/>
    <w:rsid w:val="00111EDF"/>
    <w:rsid w:val="00112E71"/>
    <w:rsid w:val="00130E58"/>
    <w:rsid w:val="00136DF3"/>
    <w:rsid w:val="00150A6D"/>
    <w:rsid w:val="00153960"/>
    <w:rsid w:val="00161811"/>
    <w:rsid w:val="00173828"/>
    <w:rsid w:val="00176229"/>
    <w:rsid w:val="00187035"/>
    <w:rsid w:val="0018799E"/>
    <w:rsid w:val="00191EDA"/>
    <w:rsid w:val="001942F0"/>
    <w:rsid w:val="00195FE1"/>
    <w:rsid w:val="001A789F"/>
    <w:rsid w:val="001B1629"/>
    <w:rsid w:val="001B2779"/>
    <w:rsid w:val="001C546A"/>
    <w:rsid w:val="001D1F07"/>
    <w:rsid w:val="001E3BF5"/>
    <w:rsid w:val="001E4538"/>
    <w:rsid w:val="00202DCA"/>
    <w:rsid w:val="0021192E"/>
    <w:rsid w:val="0021458D"/>
    <w:rsid w:val="00222BF9"/>
    <w:rsid w:val="00225C61"/>
    <w:rsid w:val="00233B71"/>
    <w:rsid w:val="002438D7"/>
    <w:rsid w:val="00255E0A"/>
    <w:rsid w:val="002709F7"/>
    <w:rsid w:val="00275820"/>
    <w:rsid w:val="002779A5"/>
    <w:rsid w:val="002A3691"/>
    <w:rsid w:val="002A5622"/>
    <w:rsid w:val="002B3509"/>
    <w:rsid w:val="002C4889"/>
    <w:rsid w:val="002D49DA"/>
    <w:rsid w:val="002E1E4F"/>
    <w:rsid w:val="00321237"/>
    <w:rsid w:val="00324A34"/>
    <w:rsid w:val="00334FCC"/>
    <w:rsid w:val="0035008A"/>
    <w:rsid w:val="00351ECD"/>
    <w:rsid w:val="00352F16"/>
    <w:rsid w:val="00355B50"/>
    <w:rsid w:val="003569F6"/>
    <w:rsid w:val="0036429A"/>
    <w:rsid w:val="00365F75"/>
    <w:rsid w:val="00370836"/>
    <w:rsid w:val="00370875"/>
    <w:rsid w:val="00373A29"/>
    <w:rsid w:val="00377ADE"/>
    <w:rsid w:val="00384BB6"/>
    <w:rsid w:val="0038622C"/>
    <w:rsid w:val="00395E3E"/>
    <w:rsid w:val="003A39F5"/>
    <w:rsid w:val="003B53C2"/>
    <w:rsid w:val="003B6ACC"/>
    <w:rsid w:val="003C1B71"/>
    <w:rsid w:val="003D7739"/>
    <w:rsid w:val="003E68A7"/>
    <w:rsid w:val="00412C66"/>
    <w:rsid w:val="00417877"/>
    <w:rsid w:val="00427558"/>
    <w:rsid w:val="00436818"/>
    <w:rsid w:val="00450D9F"/>
    <w:rsid w:val="00453B2B"/>
    <w:rsid w:val="00461829"/>
    <w:rsid w:val="00466269"/>
    <w:rsid w:val="0047078F"/>
    <w:rsid w:val="00477E7F"/>
    <w:rsid w:val="004801DA"/>
    <w:rsid w:val="004833C4"/>
    <w:rsid w:val="00491BBF"/>
    <w:rsid w:val="00492141"/>
    <w:rsid w:val="004921C5"/>
    <w:rsid w:val="00492677"/>
    <w:rsid w:val="00492D94"/>
    <w:rsid w:val="004941B9"/>
    <w:rsid w:val="00497674"/>
    <w:rsid w:val="004A2A7A"/>
    <w:rsid w:val="004A78DE"/>
    <w:rsid w:val="004C1B23"/>
    <w:rsid w:val="004D14E5"/>
    <w:rsid w:val="004D1D0A"/>
    <w:rsid w:val="004E33F5"/>
    <w:rsid w:val="004E62AF"/>
    <w:rsid w:val="005336EE"/>
    <w:rsid w:val="0053564E"/>
    <w:rsid w:val="0054033A"/>
    <w:rsid w:val="0056523A"/>
    <w:rsid w:val="00577B4A"/>
    <w:rsid w:val="00581E87"/>
    <w:rsid w:val="005862A2"/>
    <w:rsid w:val="0059496C"/>
    <w:rsid w:val="005964D4"/>
    <w:rsid w:val="005A45C1"/>
    <w:rsid w:val="005B175E"/>
    <w:rsid w:val="005B6058"/>
    <w:rsid w:val="005E78AD"/>
    <w:rsid w:val="00604343"/>
    <w:rsid w:val="006045B4"/>
    <w:rsid w:val="00610C95"/>
    <w:rsid w:val="00622BF7"/>
    <w:rsid w:val="00624ED1"/>
    <w:rsid w:val="006351F9"/>
    <w:rsid w:val="006507BD"/>
    <w:rsid w:val="006731C2"/>
    <w:rsid w:val="006919B1"/>
    <w:rsid w:val="006A2C0C"/>
    <w:rsid w:val="006B1108"/>
    <w:rsid w:val="006C79BD"/>
    <w:rsid w:val="006D1CBB"/>
    <w:rsid w:val="006D73C5"/>
    <w:rsid w:val="006F5933"/>
    <w:rsid w:val="007317E7"/>
    <w:rsid w:val="00753ADD"/>
    <w:rsid w:val="00754DCE"/>
    <w:rsid w:val="00791E49"/>
    <w:rsid w:val="00792A16"/>
    <w:rsid w:val="007A4128"/>
    <w:rsid w:val="007A6282"/>
    <w:rsid w:val="007A68A0"/>
    <w:rsid w:val="007B3C17"/>
    <w:rsid w:val="007B5D3F"/>
    <w:rsid w:val="007C076C"/>
    <w:rsid w:val="007C17A9"/>
    <w:rsid w:val="007D4278"/>
    <w:rsid w:val="007D6753"/>
    <w:rsid w:val="007D6885"/>
    <w:rsid w:val="007D7613"/>
    <w:rsid w:val="007F16DE"/>
    <w:rsid w:val="007F2714"/>
    <w:rsid w:val="007F7C45"/>
    <w:rsid w:val="00800E8D"/>
    <w:rsid w:val="00813276"/>
    <w:rsid w:val="00841985"/>
    <w:rsid w:val="008433E9"/>
    <w:rsid w:val="008452C4"/>
    <w:rsid w:val="0086422D"/>
    <w:rsid w:val="008651DA"/>
    <w:rsid w:val="008700D6"/>
    <w:rsid w:val="00881886"/>
    <w:rsid w:val="00890955"/>
    <w:rsid w:val="008A0E08"/>
    <w:rsid w:val="008A60A8"/>
    <w:rsid w:val="008A6D0C"/>
    <w:rsid w:val="008A7BEA"/>
    <w:rsid w:val="008B4B51"/>
    <w:rsid w:val="008B5137"/>
    <w:rsid w:val="008B6758"/>
    <w:rsid w:val="008C33A9"/>
    <w:rsid w:val="008C3A4F"/>
    <w:rsid w:val="008C51E8"/>
    <w:rsid w:val="008D40AA"/>
    <w:rsid w:val="008E5762"/>
    <w:rsid w:val="008E6B62"/>
    <w:rsid w:val="008F6077"/>
    <w:rsid w:val="00903C93"/>
    <w:rsid w:val="0090422F"/>
    <w:rsid w:val="009141FB"/>
    <w:rsid w:val="00927DDD"/>
    <w:rsid w:val="0094204E"/>
    <w:rsid w:val="00946EC0"/>
    <w:rsid w:val="009673B2"/>
    <w:rsid w:val="00967CEE"/>
    <w:rsid w:val="009A1CFF"/>
    <w:rsid w:val="009B6B3A"/>
    <w:rsid w:val="009C39E6"/>
    <w:rsid w:val="009D6626"/>
    <w:rsid w:val="009E5385"/>
    <w:rsid w:val="00A14335"/>
    <w:rsid w:val="00A54EDB"/>
    <w:rsid w:val="00A60FBB"/>
    <w:rsid w:val="00A6228E"/>
    <w:rsid w:val="00A71C7E"/>
    <w:rsid w:val="00A86F0B"/>
    <w:rsid w:val="00A95376"/>
    <w:rsid w:val="00A96044"/>
    <w:rsid w:val="00A97DB8"/>
    <w:rsid w:val="00AA0F65"/>
    <w:rsid w:val="00AB4987"/>
    <w:rsid w:val="00AB7AA6"/>
    <w:rsid w:val="00AF5467"/>
    <w:rsid w:val="00AF61CA"/>
    <w:rsid w:val="00B01BF3"/>
    <w:rsid w:val="00B04C04"/>
    <w:rsid w:val="00B134D6"/>
    <w:rsid w:val="00B409FE"/>
    <w:rsid w:val="00B41253"/>
    <w:rsid w:val="00B705CC"/>
    <w:rsid w:val="00B91255"/>
    <w:rsid w:val="00B9777B"/>
    <w:rsid w:val="00BA4D3D"/>
    <w:rsid w:val="00BA50ED"/>
    <w:rsid w:val="00BB364D"/>
    <w:rsid w:val="00BB706B"/>
    <w:rsid w:val="00BC2137"/>
    <w:rsid w:val="00BE46B8"/>
    <w:rsid w:val="00BE5C82"/>
    <w:rsid w:val="00BF5BA9"/>
    <w:rsid w:val="00C05697"/>
    <w:rsid w:val="00C156AD"/>
    <w:rsid w:val="00C309A7"/>
    <w:rsid w:val="00C34D94"/>
    <w:rsid w:val="00C41D30"/>
    <w:rsid w:val="00C50739"/>
    <w:rsid w:val="00C51AA6"/>
    <w:rsid w:val="00C64B8D"/>
    <w:rsid w:val="00C745C7"/>
    <w:rsid w:val="00C76230"/>
    <w:rsid w:val="00CA3E17"/>
    <w:rsid w:val="00CA4734"/>
    <w:rsid w:val="00CC2175"/>
    <w:rsid w:val="00CF67D1"/>
    <w:rsid w:val="00D01615"/>
    <w:rsid w:val="00D12F7C"/>
    <w:rsid w:val="00D24ED5"/>
    <w:rsid w:val="00D30D25"/>
    <w:rsid w:val="00D43FA7"/>
    <w:rsid w:val="00D47507"/>
    <w:rsid w:val="00D7214B"/>
    <w:rsid w:val="00D74476"/>
    <w:rsid w:val="00D84491"/>
    <w:rsid w:val="00D86D63"/>
    <w:rsid w:val="00D96DF5"/>
    <w:rsid w:val="00D978DE"/>
    <w:rsid w:val="00DC3C85"/>
    <w:rsid w:val="00DD013B"/>
    <w:rsid w:val="00E050E3"/>
    <w:rsid w:val="00E11FF0"/>
    <w:rsid w:val="00E1278C"/>
    <w:rsid w:val="00E14702"/>
    <w:rsid w:val="00E158DD"/>
    <w:rsid w:val="00E227D7"/>
    <w:rsid w:val="00E27440"/>
    <w:rsid w:val="00E33D4F"/>
    <w:rsid w:val="00E403C4"/>
    <w:rsid w:val="00E4263D"/>
    <w:rsid w:val="00E47613"/>
    <w:rsid w:val="00E520CC"/>
    <w:rsid w:val="00E542AD"/>
    <w:rsid w:val="00E55ECB"/>
    <w:rsid w:val="00E77C9D"/>
    <w:rsid w:val="00E90CB0"/>
    <w:rsid w:val="00E93283"/>
    <w:rsid w:val="00EC41A7"/>
    <w:rsid w:val="00EC5005"/>
    <w:rsid w:val="00ED0A1E"/>
    <w:rsid w:val="00EE7642"/>
    <w:rsid w:val="00F03C19"/>
    <w:rsid w:val="00F20B6B"/>
    <w:rsid w:val="00F22F53"/>
    <w:rsid w:val="00F50DB5"/>
    <w:rsid w:val="00F51859"/>
    <w:rsid w:val="00F65138"/>
    <w:rsid w:val="00F662E3"/>
    <w:rsid w:val="00F87A0B"/>
    <w:rsid w:val="00FA10E2"/>
    <w:rsid w:val="00FB3B04"/>
    <w:rsid w:val="00FC5CE3"/>
    <w:rsid w:val="00FC78E0"/>
    <w:rsid w:val="00FD0F32"/>
    <w:rsid w:val="00FD542E"/>
    <w:rsid w:val="00FD760B"/>
    <w:rsid w:val="00FE1DC7"/>
    <w:rsid w:val="00FE5081"/>
    <w:rsid w:val="00FE5B85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1D84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0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791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48EE9-64D5-4F62-B353-D7207EED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24</Pages>
  <Words>3617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242</cp:revision>
  <cp:lastPrinted>2020-01-14T09:21:00Z</cp:lastPrinted>
  <dcterms:created xsi:type="dcterms:W3CDTF">2018-07-06T06:37:00Z</dcterms:created>
  <dcterms:modified xsi:type="dcterms:W3CDTF">2020-02-04T06:47:00Z</dcterms:modified>
</cp:coreProperties>
</file>